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2F" w:rsidRPr="0019674A" w:rsidRDefault="00370B2F" w:rsidP="00226E3D">
      <w:pPr>
        <w:rPr>
          <w:sz w:val="28"/>
          <w:szCs w:val="28"/>
          <w:u w:val="single"/>
        </w:rPr>
      </w:pPr>
    </w:p>
    <w:p w:rsidR="00303764" w:rsidRPr="0019674A" w:rsidRDefault="00272B28" w:rsidP="004066BC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Quiz (2) unit (1)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26E3D" w:rsidTr="00226E3D">
        <w:tc>
          <w:tcPr>
            <w:tcW w:w="4788" w:type="dxa"/>
          </w:tcPr>
          <w:p w:rsidR="00226E3D" w:rsidRDefault="00303764" w:rsidP="00226E3D">
            <w:pPr>
              <w:rPr>
                <w:sz w:val="24"/>
                <w:szCs w:val="8"/>
              </w:rPr>
            </w:pPr>
            <w:r>
              <w:rPr>
                <w:sz w:val="24"/>
                <w:szCs w:val="8"/>
              </w:rPr>
              <w:t>Standard :</w:t>
            </w:r>
            <w:r w:rsidR="00264E58">
              <w:rPr>
                <w:sz w:val="24"/>
                <w:szCs w:val="8"/>
              </w:rPr>
              <w:t xml:space="preserve">  2-2</w:t>
            </w:r>
          </w:p>
          <w:p w:rsidR="0019674A" w:rsidRPr="00303764" w:rsidRDefault="0019674A" w:rsidP="00226E3D">
            <w:pPr>
              <w:rPr>
                <w:sz w:val="24"/>
                <w:szCs w:val="8"/>
              </w:rPr>
            </w:pPr>
          </w:p>
        </w:tc>
        <w:tc>
          <w:tcPr>
            <w:tcW w:w="4788" w:type="dxa"/>
          </w:tcPr>
          <w:p w:rsidR="00226E3D" w:rsidRPr="00303764" w:rsidRDefault="00303764" w:rsidP="00226E3D">
            <w:pPr>
              <w:rPr>
                <w:sz w:val="24"/>
                <w:szCs w:val="8"/>
              </w:rPr>
            </w:pPr>
            <w:r>
              <w:rPr>
                <w:sz w:val="24"/>
                <w:szCs w:val="8"/>
              </w:rPr>
              <w:t>Name :</w:t>
            </w:r>
          </w:p>
        </w:tc>
      </w:tr>
      <w:tr w:rsidR="00226E3D" w:rsidRPr="00303764" w:rsidTr="00226E3D">
        <w:tc>
          <w:tcPr>
            <w:tcW w:w="4788" w:type="dxa"/>
          </w:tcPr>
          <w:p w:rsidR="00226E3D" w:rsidRDefault="00303764" w:rsidP="00226E3D">
            <w:pPr>
              <w:rPr>
                <w:sz w:val="24"/>
                <w:szCs w:val="20"/>
              </w:rPr>
            </w:pPr>
            <w:r w:rsidRPr="00303764">
              <w:rPr>
                <w:sz w:val="24"/>
                <w:szCs w:val="20"/>
              </w:rPr>
              <w:t>Date :</w:t>
            </w:r>
            <w:r w:rsidR="00264E58">
              <w:rPr>
                <w:sz w:val="24"/>
                <w:szCs w:val="20"/>
              </w:rPr>
              <w:t xml:space="preserve"> </w:t>
            </w:r>
          </w:p>
          <w:p w:rsidR="0019674A" w:rsidRPr="00303764" w:rsidRDefault="0019674A" w:rsidP="00226E3D">
            <w:pPr>
              <w:rPr>
                <w:sz w:val="24"/>
                <w:szCs w:val="20"/>
              </w:rPr>
            </w:pPr>
          </w:p>
        </w:tc>
        <w:tc>
          <w:tcPr>
            <w:tcW w:w="4788" w:type="dxa"/>
          </w:tcPr>
          <w:p w:rsidR="00226E3D" w:rsidRPr="00303764" w:rsidRDefault="00303764" w:rsidP="00226E3D">
            <w:pPr>
              <w:rPr>
                <w:sz w:val="24"/>
                <w:szCs w:val="20"/>
              </w:rPr>
            </w:pPr>
            <w:r w:rsidRPr="00303764">
              <w:rPr>
                <w:sz w:val="24"/>
                <w:szCs w:val="20"/>
              </w:rPr>
              <w:t xml:space="preserve">Class: </w:t>
            </w:r>
            <w:r w:rsidR="00264E58">
              <w:rPr>
                <w:sz w:val="24"/>
                <w:szCs w:val="20"/>
              </w:rPr>
              <w:t xml:space="preserve"> 12 A</w:t>
            </w:r>
          </w:p>
        </w:tc>
      </w:tr>
    </w:tbl>
    <w:p w:rsidR="00272B28" w:rsidRDefault="00272B28" w:rsidP="00272B28">
      <w:pPr>
        <w:rPr>
          <w:sz w:val="26"/>
          <w:szCs w:val="4"/>
          <w:rtl/>
          <w:lang w:bidi="ar-QA"/>
        </w:rPr>
      </w:pPr>
    </w:p>
    <w:p w:rsidR="00272B28" w:rsidRPr="00EA43A2" w:rsidRDefault="00EA43A2" w:rsidP="00272B28">
      <w:pPr>
        <w:rPr>
          <w:b/>
          <w:bCs/>
          <w:sz w:val="28"/>
          <w:szCs w:val="6"/>
          <w:u w:val="single"/>
          <w:rtl/>
          <w:lang w:bidi="ar-QA"/>
        </w:rPr>
      </w:pPr>
      <w:r>
        <w:rPr>
          <w:sz w:val="32"/>
        </w:rPr>
        <w:t>I)</w:t>
      </w:r>
      <w:r w:rsidR="00272B28">
        <w:rPr>
          <w:sz w:val="32"/>
        </w:rPr>
        <w:t xml:space="preserve">     </w:t>
      </w:r>
      <w:r w:rsidR="00272B28" w:rsidRPr="00EA43A2">
        <w:rPr>
          <w:b/>
          <w:bCs/>
          <w:sz w:val="36"/>
          <w:szCs w:val="24"/>
          <w:u w:val="single"/>
        </w:rPr>
        <w:t>Simplify</w:t>
      </w:r>
    </w:p>
    <w:p w:rsidR="00272B28" w:rsidRDefault="0094751C" w:rsidP="00D75E71">
      <w:pPr>
        <w:rPr>
          <w:rtl/>
          <w:lang w:bidi="ar-QA"/>
        </w:rPr>
      </w:pPr>
      <w:r w:rsidRPr="0094751C">
        <w:rPr>
          <w:noProof/>
          <w:sz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75pt;margin-top:22.2pt;width:18pt;height:21.75pt;z-index:251658240" wrapcoords="-900 -745 -900 20855 22500 20855 22500 -745 -900 -745">
            <v:textbox>
              <w:txbxContent>
                <w:p w:rsidR="00EA43A2" w:rsidRDefault="00EA43A2">
                  <w:r>
                    <w:t>1</w:t>
                  </w:r>
                </w:p>
              </w:txbxContent>
            </v:textbox>
            <w10:wrap type="tight"/>
          </v:shape>
        </w:pict>
      </w:r>
      <w:r w:rsidR="00272B28">
        <w:rPr>
          <w:sz w:val="28"/>
        </w:rPr>
        <w:t xml:space="preserve">      </w:t>
      </w:r>
      <w:r w:rsidR="00D75E71">
        <w:rPr>
          <w:noProof/>
        </w:rPr>
        <w:drawing>
          <wp:inline distT="0" distB="0" distL="0" distR="0">
            <wp:extent cx="1647825" cy="798431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798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B28" w:rsidRPr="00272B28" w:rsidRDefault="00272B28" w:rsidP="00272B28">
      <w:pPr>
        <w:rPr>
          <w:rtl/>
          <w:lang w:bidi="ar-QA"/>
        </w:rPr>
      </w:pPr>
    </w:p>
    <w:p w:rsidR="00D75E71" w:rsidRDefault="00D75E71" w:rsidP="00D75E71">
      <w:pPr>
        <w:rPr>
          <w:rtl/>
          <w:lang w:bidi="ar-QA"/>
        </w:rPr>
      </w:pPr>
    </w:p>
    <w:p w:rsidR="00D75E71" w:rsidRDefault="0094751C" w:rsidP="00D75E71">
      <w:pPr>
        <w:tabs>
          <w:tab w:val="left" w:pos="1020"/>
        </w:tabs>
        <w:rPr>
          <w:rtl/>
          <w:lang w:bidi="ar-QA"/>
        </w:rPr>
      </w:pPr>
      <w:r>
        <w:rPr>
          <w:noProof/>
          <w:rtl/>
        </w:rPr>
        <w:pict>
          <v:shape id="_x0000_s1027" type="#_x0000_t202" style="position:absolute;margin-left:.75pt;margin-top:22.15pt;width:18pt;height:21.75pt;z-index:251659264" wrapcoords="-900 -745 -900 20855 22500 20855 22500 -745 -900 -745">
            <v:textbox>
              <w:txbxContent>
                <w:p w:rsidR="00EA43A2" w:rsidRDefault="00EA43A2" w:rsidP="00EA43A2">
                  <w:r>
                    <w:t>2</w:t>
                  </w:r>
                </w:p>
              </w:txbxContent>
            </v:textbox>
            <w10:wrap type="tight"/>
          </v:shape>
        </w:pict>
      </w:r>
      <w:r w:rsidR="00D75E71">
        <w:rPr>
          <w:noProof/>
        </w:rPr>
        <w:drawing>
          <wp:inline distT="0" distB="0" distL="0" distR="0">
            <wp:extent cx="1381125" cy="661959"/>
            <wp:effectExtent l="19050" t="0" r="9525" b="0"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61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5E71">
        <w:rPr>
          <w:lang w:bidi="ar-QA"/>
        </w:rPr>
        <w:tab/>
      </w:r>
    </w:p>
    <w:p w:rsidR="00D75E71" w:rsidRPr="00D75E71" w:rsidRDefault="00D75E71" w:rsidP="00D75E71">
      <w:pPr>
        <w:rPr>
          <w:rtl/>
          <w:lang w:bidi="ar-QA"/>
        </w:rPr>
      </w:pPr>
    </w:p>
    <w:p w:rsidR="00D75E71" w:rsidRPr="00D75E71" w:rsidRDefault="00D75E71" w:rsidP="00D75E71">
      <w:pPr>
        <w:rPr>
          <w:rtl/>
          <w:lang w:bidi="ar-QA"/>
        </w:rPr>
      </w:pPr>
    </w:p>
    <w:p w:rsidR="00D75E71" w:rsidRDefault="0094751C" w:rsidP="00D75E71">
      <w:pPr>
        <w:rPr>
          <w:rtl/>
          <w:lang w:bidi="ar-QA"/>
        </w:rPr>
      </w:pPr>
      <w:r>
        <w:rPr>
          <w:noProof/>
          <w:rtl/>
        </w:rPr>
        <w:pict>
          <v:shape id="_x0000_s1028" type="#_x0000_t202" style="position:absolute;margin-left:-12.75pt;margin-top:19.7pt;width:18pt;height:21.75pt;z-index:251660288" wrapcoords="-900 -745 -900 20855 22500 20855 22500 -745 -900 -745">
            <v:textbox style="mso-next-textbox:#_x0000_s1028">
              <w:txbxContent>
                <w:p w:rsidR="00EA43A2" w:rsidRDefault="00EA43A2" w:rsidP="00EA43A2">
                  <w:r>
                    <w:t>3</w:t>
                  </w:r>
                </w:p>
              </w:txbxContent>
            </v:textbox>
            <w10:wrap type="tight"/>
          </v:shape>
        </w:pict>
      </w:r>
      <w:r w:rsidR="00D75E71">
        <w:rPr>
          <w:noProof/>
        </w:rPr>
        <w:drawing>
          <wp:inline distT="0" distB="0" distL="0" distR="0">
            <wp:extent cx="2838450" cy="819150"/>
            <wp:effectExtent l="19050" t="0" r="0" b="0"/>
            <wp:docPr id="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764" w:rsidRDefault="00303764" w:rsidP="00D75E71">
      <w:pPr>
        <w:ind w:firstLine="720"/>
        <w:rPr>
          <w:lang w:bidi="ar-QA"/>
        </w:rPr>
      </w:pPr>
    </w:p>
    <w:p w:rsidR="00D75E71" w:rsidRDefault="00D75E71" w:rsidP="00D75E71">
      <w:pPr>
        <w:ind w:firstLine="720"/>
        <w:rPr>
          <w:lang w:bidi="ar-QA"/>
        </w:rPr>
      </w:pPr>
    </w:p>
    <w:p w:rsidR="00B87A86" w:rsidRDefault="0094751C" w:rsidP="00D75E71">
      <w:pPr>
        <w:ind w:firstLine="720"/>
        <w:rPr>
          <w:rtl/>
          <w:lang w:bidi="ar-QA"/>
        </w:rPr>
      </w:pPr>
      <w:r>
        <w:rPr>
          <w:noProof/>
          <w:rtl/>
        </w:rPr>
        <w:pict>
          <v:shape id="_x0000_s1029" type="#_x0000_t202" style="position:absolute;left:0;text-align:left;margin-left:-6pt;margin-top:16.9pt;width:18pt;height:21.75pt;z-index:251661312" wrapcoords="-900 -745 -900 20855 22500 20855 22500 -745 -900 -745">
            <v:textbox style="mso-next-textbox:#_x0000_s1029">
              <w:txbxContent>
                <w:p w:rsidR="00EA43A2" w:rsidRDefault="00EA43A2" w:rsidP="00EA43A2">
                  <w:r>
                    <w:t>4</w:t>
                  </w:r>
                </w:p>
              </w:txbxContent>
            </v:textbox>
            <w10:wrap type="tight"/>
          </v:shape>
        </w:pict>
      </w:r>
      <w:r w:rsidR="00B87A86">
        <w:rPr>
          <w:noProof/>
        </w:rPr>
        <w:drawing>
          <wp:inline distT="0" distB="0" distL="0" distR="0">
            <wp:extent cx="2543175" cy="600075"/>
            <wp:effectExtent l="19050" t="19050" r="28575" b="285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2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6000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A86" w:rsidRPr="00B87A86" w:rsidRDefault="00B87A86" w:rsidP="00B87A86">
      <w:pPr>
        <w:rPr>
          <w:rtl/>
          <w:lang w:bidi="ar-QA"/>
        </w:rPr>
      </w:pPr>
    </w:p>
    <w:p w:rsidR="00B87A86" w:rsidRPr="00B87A86" w:rsidRDefault="00B87A86" w:rsidP="00B87A86">
      <w:pPr>
        <w:rPr>
          <w:rtl/>
          <w:lang w:bidi="ar-QA"/>
        </w:rPr>
      </w:pPr>
    </w:p>
    <w:p w:rsidR="00B87A86" w:rsidRPr="00B87A86" w:rsidRDefault="00B87A86" w:rsidP="00B87A86">
      <w:pPr>
        <w:rPr>
          <w:rtl/>
          <w:lang w:bidi="ar-QA"/>
        </w:rPr>
      </w:pPr>
    </w:p>
    <w:p w:rsidR="00B87A86" w:rsidRDefault="00B87A86" w:rsidP="00B87A86">
      <w:pPr>
        <w:rPr>
          <w:rtl/>
          <w:lang w:bidi="ar-QA"/>
        </w:rPr>
      </w:pPr>
    </w:p>
    <w:p w:rsidR="00EA43A2" w:rsidRDefault="0094751C" w:rsidP="00B87A86">
      <w:pPr>
        <w:tabs>
          <w:tab w:val="left" w:pos="1020"/>
        </w:tabs>
        <w:rPr>
          <w:rtl/>
          <w:lang w:bidi="ar-QA"/>
        </w:rPr>
      </w:pPr>
      <w:r w:rsidRPr="0094751C">
        <w:rPr>
          <w:rFonts w:ascii="Times New Roman" w:hAnsi="Times New Roman" w:cs="Times New Roman"/>
          <w:b/>
          <w:bCs/>
          <w:noProof/>
          <w:sz w:val="32"/>
          <w:szCs w:val="32"/>
          <w:rtl/>
        </w:rPr>
        <w:pict>
          <v:shape id="_x0000_s1032" type="#_x0000_t202" style="position:absolute;margin-left:4.8pt;margin-top:28.65pt;width:18pt;height:21.75pt;z-index:251664384" wrapcoords="-900 -745 -900 20855 22500 20855 22500 -745 -900 -745">
            <v:textbox>
              <w:txbxContent>
                <w:p w:rsidR="00EA43A2" w:rsidRDefault="00EA43A2" w:rsidP="00EA43A2">
                  <w:r>
                    <w:t>5</w:t>
                  </w:r>
                </w:p>
              </w:txbxContent>
            </v:textbox>
            <w10:wrap type="tight"/>
          </v:shape>
        </w:pict>
      </w:r>
      <w:r w:rsidR="00B87A86">
        <w:rPr>
          <w:lang w:bidi="ar-QA"/>
        </w:rPr>
        <w:tab/>
      </w:r>
      <w:r w:rsidR="00B87A86">
        <w:rPr>
          <w:rFonts w:cs="Arial"/>
          <w:noProof/>
          <w:rtl/>
        </w:rPr>
        <w:drawing>
          <wp:inline distT="0" distB="0" distL="0" distR="0">
            <wp:extent cx="1438275" cy="1028700"/>
            <wp:effectExtent l="1905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3A2" w:rsidRPr="00EA43A2" w:rsidRDefault="00EA43A2" w:rsidP="00EA43A2">
      <w:pPr>
        <w:rPr>
          <w:rtl/>
          <w:lang w:bidi="ar-QA"/>
        </w:rPr>
      </w:pPr>
    </w:p>
    <w:p w:rsidR="00EA43A2" w:rsidRPr="00EA43A2" w:rsidRDefault="00EA43A2" w:rsidP="00EA43A2">
      <w:pPr>
        <w:rPr>
          <w:rtl/>
          <w:lang w:bidi="ar-QA"/>
        </w:rPr>
      </w:pPr>
    </w:p>
    <w:p w:rsidR="00EA43A2" w:rsidRDefault="006C10BE" w:rsidP="00EA43A2">
      <w:pPr>
        <w:rPr>
          <w:lang w:bidi="ar-QA"/>
        </w:rPr>
      </w:pPr>
      <w:r>
        <w:rPr>
          <w:noProof/>
        </w:rPr>
        <w:drawing>
          <wp:inline distT="0" distB="0" distL="0" distR="0">
            <wp:extent cx="1504950" cy="514350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751C">
        <w:rPr>
          <w:noProof/>
        </w:rPr>
        <w:pict>
          <v:shape id="_x0000_s1033" type="#_x0000_t202" style="position:absolute;margin-left:12.45pt;margin-top:17.8pt;width:18pt;height:21.75pt;z-index:251665408;mso-position-horizontal-relative:text;mso-position-vertical-relative:text" wrapcoords="-900 -745 -900 20855 22500 20855 22500 -745 -900 -745">
            <v:textbox>
              <w:txbxContent>
                <w:p w:rsidR="00EA43A2" w:rsidRDefault="00EA43A2" w:rsidP="00EA43A2">
                  <w:r>
                    <w:t>6</w:t>
                  </w:r>
                </w:p>
              </w:txbxContent>
            </v:textbox>
            <w10:wrap type="tight"/>
          </v:shape>
        </w:pict>
      </w:r>
    </w:p>
    <w:p w:rsidR="00EA43A2" w:rsidRDefault="00EA43A2" w:rsidP="00EA43A2">
      <w:pPr>
        <w:rPr>
          <w:lang w:bidi="ar-QA"/>
        </w:rPr>
      </w:pPr>
    </w:p>
    <w:p w:rsidR="00EA43A2" w:rsidRDefault="00EA43A2" w:rsidP="00EA43A2">
      <w:pPr>
        <w:rPr>
          <w:lang w:bidi="ar-QA"/>
        </w:rPr>
      </w:pPr>
    </w:p>
    <w:p w:rsidR="00EA43A2" w:rsidRPr="00EA43A2" w:rsidRDefault="00EA43A2" w:rsidP="00EA43A2">
      <w:pPr>
        <w:rPr>
          <w:rtl/>
          <w:lang w:bidi="ar-QA"/>
        </w:rPr>
      </w:pPr>
    </w:p>
    <w:p w:rsidR="00EA43A2" w:rsidRPr="00EA43A2" w:rsidRDefault="00EA43A2" w:rsidP="00EA43A2">
      <w:pPr>
        <w:rPr>
          <w:rtl/>
          <w:lang w:bidi="ar-QA"/>
        </w:rPr>
      </w:pPr>
      <w:r>
        <w:rPr>
          <w:lang w:bidi="ar-QA"/>
        </w:rPr>
        <w:t>_____________________________________________________________________________________</w:t>
      </w:r>
    </w:p>
    <w:p w:rsidR="00D75E71" w:rsidRPr="00EA43A2" w:rsidRDefault="0094751C" w:rsidP="00EA43A2">
      <w:pPr>
        <w:tabs>
          <w:tab w:val="left" w:pos="1125"/>
        </w:tabs>
        <w:rPr>
          <w:rtl/>
          <w:lang w:bidi="ar-QA"/>
        </w:rPr>
      </w:pPr>
      <w:r>
        <w:rPr>
          <w:noProof/>
          <w:rtl/>
        </w:rPr>
        <w:pict>
          <v:shape id="_x0000_s1030" type="#_x0000_t202" style="position:absolute;margin-left:-9.45pt;margin-top:1.8pt;width:18pt;height:21.75pt;z-index:251662336" wrapcoords="-900 -745 -900 20855 22500 20855 22500 -745 -900 -745">
            <v:textbox>
              <w:txbxContent>
                <w:p w:rsidR="00EA43A2" w:rsidRDefault="00EA43A2" w:rsidP="00EA43A2">
                  <w:r>
                    <w:t>B</w:t>
                  </w:r>
                </w:p>
              </w:txbxContent>
            </v:textbox>
            <w10:wrap type="tight"/>
          </v:shape>
        </w:pict>
      </w:r>
      <w:r w:rsidR="00EA43A2"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  <w:r w:rsidR="00EA43A2" w:rsidRPr="00EA43A2">
        <w:rPr>
          <w:rFonts w:ascii="Times New Roman" w:hAnsi="Times New Roman" w:cs="Times New Roman"/>
          <w:sz w:val="32"/>
          <w:szCs w:val="32"/>
        </w:rPr>
        <w:t>Divide</w:t>
      </w:r>
      <w:r w:rsidR="00EA43A2">
        <w:rPr>
          <w:sz w:val="32"/>
          <w:szCs w:val="32"/>
        </w:rPr>
        <w:t xml:space="preserve"> using Synthetic division                        </w:t>
      </w:r>
      <w:r w:rsidR="00EA43A2">
        <w:rPr>
          <w:rFonts w:hint="cs"/>
          <w:sz w:val="32"/>
          <w:szCs w:val="32"/>
          <w:rtl/>
          <w:lang w:bidi="ar-QA"/>
        </w:rPr>
        <w:t xml:space="preserve"> أقسم باستخدام القسمة التركيبية</w:t>
      </w:r>
      <w:r w:rsidR="00EA43A2">
        <w:rPr>
          <w:lang w:bidi="ar-QA"/>
        </w:rPr>
        <w:tab/>
      </w:r>
      <w:r w:rsidR="00EA43A2">
        <w:rPr>
          <w:noProof/>
        </w:rPr>
        <w:drawing>
          <wp:inline distT="0" distB="0" distL="0" distR="0">
            <wp:extent cx="3152775" cy="4476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5E71" w:rsidRPr="00EA43A2" w:rsidSect="004066BC">
      <w:headerReference w:type="default" r:id="rId15"/>
      <w:footerReference w:type="default" r:id="rId16"/>
      <w:pgSz w:w="12240" w:h="15840"/>
      <w:pgMar w:top="1276" w:right="1440" w:bottom="1418" w:left="1440" w:header="624" w:footer="5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15B" w:rsidRDefault="00D1415B" w:rsidP="001F26B2">
      <w:pPr>
        <w:spacing w:after="0" w:line="240" w:lineRule="auto"/>
      </w:pPr>
      <w:r>
        <w:separator/>
      </w:r>
    </w:p>
  </w:endnote>
  <w:endnote w:type="continuationSeparator" w:id="0">
    <w:p w:rsidR="00D1415B" w:rsidRDefault="00D1415B" w:rsidP="001F2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3D" w:rsidRDefault="00226E3D" w:rsidP="008C4797">
    <w:pPr>
      <w:pStyle w:val="Footer"/>
      <w:bidi/>
    </w:pPr>
    <w:r>
      <w:t xml:space="preserve"> </w:t>
    </w:r>
    <w:r>
      <w:rPr>
        <w:rFonts w:cs="Arial"/>
        <w:b/>
        <w:bCs/>
        <w:color w:val="FF0066"/>
        <w:rtl/>
        <w:lang w:val="en-AU"/>
      </w:rPr>
      <w:t>نتبنى رؤية قطر 2030</w:t>
    </w:r>
    <w:r>
      <w:rPr>
        <w:rFonts w:cs="Arial"/>
        <w:b/>
        <w:bCs/>
        <w:color w:val="000000"/>
        <w:rtl/>
        <w:lang w:val="en-AU"/>
      </w:rPr>
      <w:t xml:space="preserve"> :</w:t>
    </w:r>
    <w:r>
      <w:rPr>
        <w:rFonts w:cs="Arial"/>
        <w:rtl/>
        <w:lang w:eastAsia="en-GB" w:bidi="ar-LB"/>
      </w:rPr>
      <w:t xml:space="preserve">تنشئة جيل </w:t>
    </w:r>
    <w:r>
      <w:rPr>
        <w:rFonts w:cs="Arial" w:hint="cs"/>
        <w:rtl/>
        <w:lang w:eastAsia="en-GB" w:bidi="ar-LB"/>
      </w:rPr>
      <w:t>إسلامي</w:t>
    </w:r>
    <w:r>
      <w:rPr>
        <w:rFonts w:cs="Arial"/>
        <w:rtl/>
        <w:lang w:eastAsia="en-GB" w:bidi="ar-LB"/>
      </w:rPr>
      <w:t xml:space="preserve"> مبدع واع فكريا ، متميز </w:t>
    </w:r>
    <w:r>
      <w:rPr>
        <w:rFonts w:cs="Arial" w:hint="cs"/>
        <w:rtl/>
        <w:lang w:eastAsia="en-GB" w:bidi="ar-LB"/>
      </w:rPr>
      <w:t>أخلاقيا</w:t>
    </w:r>
    <w:r>
      <w:rPr>
        <w:rFonts w:cs="Arial"/>
        <w:rtl/>
        <w:lang w:eastAsia="en-GB" w:bidi="ar-LB"/>
      </w:rPr>
      <w:t xml:space="preserve"> و مهنيا وعلميا و</w:t>
    </w:r>
    <w:r>
      <w:rPr>
        <w:rFonts w:cs="Arial"/>
        <w:rtl/>
        <w:lang w:bidi="ar-QA"/>
      </w:rPr>
      <w:t>تكنولوجيا ، قادر على مواصلة تعليمه العالي في أرقى الجامعات محافظا على دينه وأصالته نافعا لوطنه وتفاعلا مع مجتمع</w:t>
    </w:r>
    <w:r>
      <w:rPr>
        <w:rFonts w:cs="Arial" w:hint="cs"/>
        <w:rtl/>
        <w:lang w:bidi="ar-QA"/>
      </w:rPr>
      <w:t>ه</w:t>
    </w:r>
    <w:r>
      <w:t xml:space="preserve">                                                                   </w:t>
    </w:r>
  </w:p>
  <w:p w:rsidR="00226E3D" w:rsidRPr="008C4797" w:rsidRDefault="00226E3D" w:rsidP="0019674A">
    <w:pPr>
      <w:autoSpaceDE w:val="0"/>
      <w:autoSpaceDN w:val="0"/>
      <w:adjustRightInd w:val="0"/>
      <w:spacing w:after="0" w:line="240" w:lineRule="auto"/>
      <w:jc w:val="center"/>
      <w:rPr>
        <w:rFonts w:ascii="MS Shell Dlg 2" w:hAnsi="Arial Black" w:cs="MS Shell Dlg 2"/>
        <w:sz w:val="16"/>
        <w:szCs w:val="16"/>
        <w:rtl/>
        <w:lang w:bidi="ar-QA"/>
      </w:rPr>
    </w:pPr>
    <w:r>
      <w:t xml:space="preserve"> .      </w:t>
    </w:r>
  </w:p>
  <w:p w:rsidR="00226E3D" w:rsidRDefault="00226E3D" w:rsidP="008C4797">
    <w:pPr>
      <w:pStyle w:val="Footer"/>
      <w:bidi/>
      <w:rPr>
        <w:rtl/>
        <w:lang w:bidi="ar-Q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15B" w:rsidRDefault="00D1415B" w:rsidP="001F26B2">
      <w:pPr>
        <w:spacing w:after="0" w:line="240" w:lineRule="auto"/>
      </w:pPr>
      <w:r>
        <w:separator/>
      </w:r>
    </w:p>
  </w:footnote>
  <w:footnote w:type="continuationSeparator" w:id="0">
    <w:p w:rsidR="00D1415B" w:rsidRDefault="00D1415B" w:rsidP="001F2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3D" w:rsidRDefault="0094751C" w:rsidP="004066BC">
    <w:pPr>
      <w:pStyle w:val="Header"/>
      <w:tabs>
        <w:tab w:val="clear" w:pos="4680"/>
      </w:tabs>
      <w:ind w:left="2835" w:hanging="141"/>
      <w:jc w:val="center"/>
    </w:pPr>
    <w:r w:rsidRPr="0094751C">
      <w:rPr>
        <w:rFonts w:asciiTheme="majorBidi" w:hAnsiTheme="majorBidi" w:cstheme="majorBidi"/>
        <w:b/>
        <w:bCs/>
        <w:noProof/>
        <w:sz w:val="28"/>
        <w:szCs w:val="28"/>
      </w:rPr>
      <w:pict>
        <v:group id="_x0000_s2049" style="position:absolute;left:0;text-align:left;margin-left:379.05pt;margin-top:-3.45pt;width:133.9pt;height:49.5pt;z-index:251660288" coordorigin="6030,2253" coordsize="2490,1335" wrapcoords="6246 0 6246 11649 390 13348 -130 13834 -130 21357 21600 21357 21600 13834 20689 11649 20689 0 6246 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6030;top:3108;width:2490;height:480" stroked="f">
            <v:textbox style="mso-next-textbox:#_x0000_s2050">
              <w:txbxContent>
                <w:p w:rsidR="00226E3D" w:rsidRDefault="00226E3D" w:rsidP="001F26B2">
                  <w:pPr>
                    <w:rPr>
                      <w:rFonts w:ascii="Calibri" w:eastAsia="Calibri" w:hAnsi="Calibri" w:cs="Arial"/>
                    </w:rPr>
                  </w:pPr>
                  <w:r>
                    <w:t xml:space="preserve">           </w:t>
                  </w:r>
                  <w:r>
                    <w:rPr>
                      <w:rFonts w:ascii="Calibri" w:eastAsia="Calibri" w:hAnsi="Calibri" w:cs="Arial"/>
                    </w:rPr>
                    <w:t>Math Department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" style="position:absolute;left:6780;top:2253;width:1620;height:855;mso-wrap-distance-left:7.5pt;mso-wrap-distance-right:7.5pt" wrapcoords="-200 0 -200 21221 21600 21221 21600 0 -200 0" o:button="t">
            <v:imagedata r:id="rId1" o:title="4to40_sml"/>
          </v:shape>
          <w10:wrap type="tight"/>
        </v:group>
      </w:pict>
    </w:r>
    <w:r w:rsidR="004066BC" w:rsidRPr="004066BC">
      <w:rPr>
        <w:rFonts w:asciiTheme="majorBidi" w:hAnsiTheme="majorBidi" w:cstheme="majorBidi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-523875</wp:posOffset>
          </wp:positionH>
          <wp:positionV relativeFrom="paragraph">
            <wp:posOffset>-177165</wp:posOffset>
          </wp:positionV>
          <wp:extent cx="869950" cy="723900"/>
          <wp:effectExtent l="19050" t="0" r="6350" b="0"/>
          <wp:wrapSquare wrapText="bothSides"/>
          <wp:docPr id="1" name="صورة 6" descr="last logo(11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ast logo(111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26E3D" w:rsidRPr="004066BC">
      <w:rPr>
        <w:rFonts w:asciiTheme="majorBidi" w:hAnsiTheme="majorBidi" w:cstheme="majorBidi"/>
        <w:b/>
        <w:bCs/>
        <w:sz w:val="28"/>
        <w:szCs w:val="28"/>
        <w:rtl/>
        <w:lang w:bidi="ar-QA"/>
      </w:rPr>
      <w:t>مدرسة الكوثر الثانوية للبنات – قسم الرياضيات</w:t>
    </w:r>
    <w:r w:rsidR="00226E3D" w:rsidRPr="004066BC">
      <w:rPr>
        <w:rFonts w:asciiTheme="majorBidi" w:hAnsiTheme="majorBidi" w:cstheme="majorBidi"/>
        <w:b/>
        <w:bCs/>
        <w:sz w:val="24"/>
        <w:szCs w:val="24"/>
        <w:rtl/>
        <w:lang w:bidi="ar-QA"/>
      </w:rPr>
      <w:t xml:space="preserve"> </w:t>
    </w:r>
    <w:r w:rsidR="004066BC">
      <w:t xml:space="preserve">         </w:t>
    </w:r>
    <w:r w:rsidR="00226E3D"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C2863"/>
    <w:multiLevelType w:val="hybridMultilevel"/>
    <w:tmpl w:val="9738A6FA"/>
    <w:lvl w:ilvl="0" w:tplc="503A3662">
      <w:start w:val="1"/>
      <w:numFmt w:val="decimal"/>
      <w:lvlText w:val="%1)"/>
      <w:lvlJc w:val="left"/>
      <w:pPr>
        <w:ind w:left="36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787954"/>
    <w:multiLevelType w:val="hybridMultilevel"/>
    <w:tmpl w:val="D8641A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71138"/>
    <w:multiLevelType w:val="hybridMultilevel"/>
    <w:tmpl w:val="539E2F00"/>
    <w:lvl w:ilvl="0" w:tplc="0A74647C">
      <w:start w:val="1"/>
      <w:numFmt w:val="decimal"/>
      <w:lvlText w:val="%1-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A63C4"/>
    <w:multiLevelType w:val="hybridMultilevel"/>
    <w:tmpl w:val="5ED4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10F31"/>
    <w:multiLevelType w:val="hybridMultilevel"/>
    <w:tmpl w:val="FD3A31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5974B9"/>
    <w:multiLevelType w:val="hybridMultilevel"/>
    <w:tmpl w:val="5C42C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462B86"/>
    <w:multiLevelType w:val="hybridMultilevel"/>
    <w:tmpl w:val="C6D6B9DA"/>
    <w:lvl w:ilvl="0" w:tplc="520AC2F0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EC6377"/>
    <w:multiLevelType w:val="hybridMultilevel"/>
    <w:tmpl w:val="28BADABE"/>
    <w:lvl w:ilvl="0" w:tplc="411AF622">
      <w:numFmt w:val="bullet"/>
      <w:lvlText w:val="-"/>
      <w:lvlJc w:val="left"/>
      <w:pPr>
        <w:ind w:left="334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05" w:hanging="360"/>
      </w:pPr>
      <w:rPr>
        <w:rFonts w:ascii="Wingdings" w:hAnsi="Wingdings" w:hint="default"/>
      </w:rPr>
    </w:lvl>
  </w:abstractNum>
  <w:abstractNum w:abstractNumId="8">
    <w:nsid w:val="7C8E1ED0"/>
    <w:multiLevelType w:val="hybridMultilevel"/>
    <w:tmpl w:val="9FBEEB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116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F26B2"/>
    <w:rsid w:val="0000781B"/>
    <w:rsid w:val="00014617"/>
    <w:rsid w:val="000206EB"/>
    <w:rsid w:val="00025CD2"/>
    <w:rsid w:val="000260B2"/>
    <w:rsid w:val="00026C43"/>
    <w:rsid w:val="00027318"/>
    <w:rsid w:val="00035019"/>
    <w:rsid w:val="00046B66"/>
    <w:rsid w:val="00050A14"/>
    <w:rsid w:val="0006027C"/>
    <w:rsid w:val="0006519A"/>
    <w:rsid w:val="00075555"/>
    <w:rsid w:val="00083562"/>
    <w:rsid w:val="00093CD8"/>
    <w:rsid w:val="00094DC7"/>
    <w:rsid w:val="000A3B2B"/>
    <w:rsid w:val="000B0C1E"/>
    <w:rsid w:val="000E5BCB"/>
    <w:rsid w:val="000F4256"/>
    <w:rsid w:val="0017021C"/>
    <w:rsid w:val="00183103"/>
    <w:rsid w:val="00194D3C"/>
    <w:rsid w:val="0019674A"/>
    <w:rsid w:val="001B45A9"/>
    <w:rsid w:val="001D0CFF"/>
    <w:rsid w:val="001F26B2"/>
    <w:rsid w:val="00226E3D"/>
    <w:rsid w:val="00264E58"/>
    <w:rsid w:val="002726F5"/>
    <w:rsid w:val="00272B28"/>
    <w:rsid w:val="00290FC7"/>
    <w:rsid w:val="002A6FC9"/>
    <w:rsid w:val="002D5A84"/>
    <w:rsid w:val="00303764"/>
    <w:rsid w:val="00337A6E"/>
    <w:rsid w:val="00351AE1"/>
    <w:rsid w:val="00370B2F"/>
    <w:rsid w:val="003756EF"/>
    <w:rsid w:val="00385D23"/>
    <w:rsid w:val="00394643"/>
    <w:rsid w:val="00395DDB"/>
    <w:rsid w:val="003A6C02"/>
    <w:rsid w:val="003A7104"/>
    <w:rsid w:val="003B7184"/>
    <w:rsid w:val="003C1C75"/>
    <w:rsid w:val="003C2A1B"/>
    <w:rsid w:val="003D48A5"/>
    <w:rsid w:val="003E596C"/>
    <w:rsid w:val="003F5E01"/>
    <w:rsid w:val="004066BC"/>
    <w:rsid w:val="0042453A"/>
    <w:rsid w:val="00430B7E"/>
    <w:rsid w:val="004564F2"/>
    <w:rsid w:val="00465AEF"/>
    <w:rsid w:val="00474E06"/>
    <w:rsid w:val="004819B3"/>
    <w:rsid w:val="00493766"/>
    <w:rsid w:val="00497D5B"/>
    <w:rsid w:val="004B35A2"/>
    <w:rsid w:val="004C0E70"/>
    <w:rsid w:val="004D22D0"/>
    <w:rsid w:val="004D23EA"/>
    <w:rsid w:val="004F4E9A"/>
    <w:rsid w:val="00511115"/>
    <w:rsid w:val="00542105"/>
    <w:rsid w:val="00545422"/>
    <w:rsid w:val="005648A8"/>
    <w:rsid w:val="00570499"/>
    <w:rsid w:val="00571649"/>
    <w:rsid w:val="00583012"/>
    <w:rsid w:val="005A117E"/>
    <w:rsid w:val="005B6755"/>
    <w:rsid w:val="005C2E1B"/>
    <w:rsid w:val="005C5EB1"/>
    <w:rsid w:val="005E52E3"/>
    <w:rsid w:val="005F4E88"/>
    <w:rsid w:val="005F6FC8"/>
    <w:rsid w:val="00610AFA"/>
    <w:rsid w:val="00612959"/>
    <w:rsid w:val="00630A10"/>
    <w:rsid w:val="0063215A"/>
    <w:rsid w:val="00633FD1"/>
    <w:rsid w:val="006552CB"/>
    <w:rsid w:val="00656BC8"/>
    <w:rsid w:val="00673F5C"/>
    <w:rsid w:val="0068785F"/>
    <w:rsid w:val="006B1478"/>
    <w:rsid w:val="006C10BE"/>
    <w:rsid w:val="006D6880"/>
    <w:rsid w:val="006E0F19"/>
    <w:rsid w:val="006E573C"/>
    <w:rsid w:val="006E7413"/>
    <w:rsid w:val="00700D8C"/>
    <w:rsid w:val="007047F8"/>
    <w:rsid w:val="00775C70"/>
    <w:rsid w:val="007776C1"/>
    <w:rsid w:val="007832B7"/>
    <w:rsid w:val="007A7A70"/>
    <w:rsid w:val="007C19A8"/>
    <w:rsid w:val="007C1A3D"/>
    <w:rsid w:val="007C60FB"/>
    <w:rsid w:val="007D318B"/>
    <w:rsid w:val="007E6DDC"/>
    <w:rsid w:val="0080712D"/>
    <w:rsid w:val="008172A7"/>
    <w:rsid w:val="0082327E"/>
    <w:rsid w:val="008242FB"/>
    <w:rsid w:val="00825F7D"/>
    <w:rsid w:val="00844945"/>
    <w:rsid w:val="008475AA"/>
    <w:rsid w:val="00854562"/>
    <w:rsid w:val="00865210"/>
    <w:rsid w:val="008767B6"/>
    <w:rsid w:val="00897A39"/>
    <w:rsid w:val="008A18A9"/>
    <w:rsid w:val="008C4797"/>
    <w:rsid w:val="008F03CE"/>
    <w:rsid w:val="008F21CA"/>
    <w:rsid w:val="00900A54"/>
    <w:rsid w:val="0091191A"/>
    <w:rsid w:val="0094751C"/>
    <w:rsid w:val="00947A37"/>
    <w:rsid w:val="00971104"/>
    <w:rsid w:val="0097268E"/>
    <w:rsid w:val="00991629"/>
    <w:rsid w:val="009B5CA5"/>
    <w:rsid w:val="009C18B3"/>
    <w:rsid w:val="009C4808"/>
    <w:rsid w:val="009D4F77"/>
    <w:rsid w:val="009D686C"/>
    <w:rsid w:val="009E125F"/>
    <w:rsid w:val="009F5C92"/>
    <w:rsid w:val="00A05FCC"/>
    <w:rsid w:val="00AA267E"/>
    <w:rsid w:val="00AA78D9"/>
    <w:rsid w:val="00AC0E1D"/>
    <w:rsid w:val="00AE24A2"/>
    <w:rsid w:val="00B036EE"/>
    <w:rsid w:val="00B31756"/>
    <w:rsid w:val="00B44119"/>
    <w:rsid w:val="00B66520"/>
    <w:rsid w:val="00B701EC"/>
    <w:rsid w:val="00B8196C"/>
    <w:rsid w:val="00B82365"/>
    <w:rsid w:val="00B83B65"/>
    <w:rsid w:val="00B87A86"/>
    <w:rsid w:val="00B91972"/>
    <w:rsid w:val="00BB0DB7"/>
    <w:rsid w:val="00BC094F"/>
    <w:rsid w:val="00BC0F20"/>
    <w:rsid w:val="00BD26CF"/>
    <w:rsid w:val="00BF31AA"/>
    <w:rsid w:val="00C4388B"/>
    <w:rsid w:val="00C55783"/>
    <w:rsid w:val="00C838D4"/>
    <w:rsid w:val="00CA3456"/>
    <w:rsid w:val="00CA75A1"/>
    <w:rsid w:val="00CB2741"/>
    <w:rsid w:val="00CB6E57"/>
    <w:rsid w:val="00CC424E"/>
    <w:rsid w:val="00CE0544"/>
    <w:rsid w:val="00CE576B"/>
    <w:rsid w:val="00D06D76"/>
    <w:rsid w:val="00D104A9"/>
    <w:rsid w:val="00D1133C"/>
    <w:rsid w:val="00D1415B"/>
    <w:rsid w:val="00D34071"/>
    <w:rsid w:val="00D50B27"/>
    <w:rsid w:val="00D60916"/>
    <w:rsid w:val="00D75E71"/>
    <w:rsid w:val="00D84D9B"/>
    <w:rsid w:val="00D97833"/>
    <w:rsid w:val="00DA5BA9"/>
    <w:rsid w:val="00DC11C4"/>
    <w:rsid w:val="00DC26EF"/>
    <w:rsid w:val="00DC35DA"/>
    <w:rsid w:val="00DC4568"/>
    <w:rsid w:val="00DC651E"/>
    <w:rsid w:val="00DF5390"/>
    <w:rsid w:val="00E32A05"/>
    <w:rsid w:val="00EA43A2"/>
    <w:rsid w:val="00EA7CF2"/>
    <w:rsid w:val="00EB6C2A"/>
    <w:rsid w:val="00EC76E0"/>
    <w:rsid w:val="00F061E8"/>
    <w:rsid w:val="00F266FF"/>
    <w:rsid w:val="00F602BC"/>
    <w:rsid w:val="00F7789C"/>
    <w:rsid w:val="00F87A1A"/>
    <w:rsid w:val="00FB301B"/>
    <w:rsid w:val="00FC7821"/>
    <w:rsid w:val="00FC7C61"/>
    <w:rsid w:val="00FE745E"/>
    <w:rsid w:val="00FF0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2"/>
  </w:style>
  <w:style w:type="paragraph" w:styleId="Heading1">
    <w:name w:val="heading 1"/>
    <w:basedOn w:val="Normal"/>
    <w:next w:val="Normal"/>
    <w:link w:val="Heading1Char"/>
    <w:uiPriority w:val="9"/>
    <w:qFormat/>
    <w:rsid w:val="001F2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2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2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2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F2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F2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F2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1F26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26B2"/>
  </w:style>
  <w:style w:type="paragraph" w:styleId="Footer">
    <w:name w:val="footer"/>
    <w:basedOn w:val="Normal"/>
    <w:link w:val="FooterChar"/>
    <w:uiPriority w:val="99"/>
    <w:unhideWhenUsed/>
    <w:rsid w:val="001F26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6B2"/>
  </w:style>
  <w:style w:type="paragraph" w:styleId="BalloonText">
    <w:name w:val="Balloon Text"/>
    <w:basedOn w:val="Normal"/>
    <w:link w:val="BalloonTextChar"/>
    <w:uiPriority w:val="99"/>
    <w:semiHidden/>
    <w:unhideWhenUsed/>
    <w:rsid w:val="001F2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6B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F26B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6FC8"/>
    <w:rPr>
      <w:strike w:val="0"/>
      <w:dstrike w:val="0"/>
      <w:color w:val="00808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0F4256"/>
    <w:pPr>
      <w:ind w:left="720"/>
      <w:contextualSpacing/>
    </w:pPr>
  </w:style>
  <w:style w:type="table" w:styleId="TableGrid">
    <w:name w:val="Table Grid"/>
    <w:basedOn w:val="TableNormal"/>
    <w:uiPriority w:val="59"/>
    <w:rsid w:val="003F5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17021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4D23EA"/>
    <w:rPr>
      <w:b/>
      <w:bCs/>
    </w:rPr>
  </w:style>
  <w:style w:type="character" w:customStyle="1" w:styleId="google-src-text1">
    <w:name w:val="google-src-text1"/>
    <w:basedOn w:val="DefaultParagraphFont"/>
    <w:rsid w:val="004D23EA"/>
    <w:rPr>
      <w:vanish/>
      <w:webHidden w:val="0"/>
      <w:specVanish w:val="0"/>
    </w:rPr>
  </w:style>
  <w:style w:type="character" w:styleId="Emphasis">
    <w:name w:val="Emphasis"/>
    <w:basedOn w:val="DefaultParagraphFont"/>
    <w:uiPriority w:val="20"/>
    <w:qFormat/>
    <w:rsid w:val="004D23EA"/>
    <w:rPr>
      <w:i/>
      <w:iCs/>
    </w:rPr>
  </w:style>
  <w:style w:type="character" w:customStyle="1" w:styleId="hps">
    <w:name w:val="hps"/>
    <w:basedOn w:val="DefaultParagraphFont"/>
    <w:rsid w:val="000602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7ABDB-3C63-4CB3-8161-9812715D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</dc:creator>
  <cp:lastModifiedBy>Windows User</cp:lastModifiedBy>
  <cp:revision>2</cp:revision>
  <cp:lastPrinted>2012-04-03T06:02:00Z</cp:lastPrinted>
  <dcterms:created xsi:type="dcterms:W3CDTF">2012-07-19T07:10:00Z</dcterms:created>
  <dcterms:modified xsi:type="dcterms:W3CDTF">2012-07-19T07:10:00Z</dcterms:modified>
</cp:coreProperties>
</file>